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700B" w14:textId="77777777" w:rsidR="00E36981" w:rsidRDefault="001B28A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28AC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Реквизиты для оплаты занятий по курсу</w:t>
      </w:r>
      <w:r w:rsidRPr="001B28A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1B28A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1B28A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1B28AC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</w:t>
      </w:r>
      <w:r w:rsidRPr="001B28AC">
        <w:rPr>
          <w:noProof/>
          <w:sz w:val="20"/>
          <w:szCs w:val="20"/>
          <w:lang w:eastAsia="ru-RU"/>
        </w:rPr>
        <w:drawing>
          <wp:inline distT="0" distB="0" distL="0" distR="0" wp14:anchorId="50732396" wp14:editId="6C2916A5">
            <wp:extent cx="1112520" cy="1112520"/>
            <wp:effectExtent l="0" t="0" r="0" b="0"/>
            <wp:docPr id="1" name="Рисунок 1" descr="https://sun9-east.userapi.com/sun9-33/s/v1/ig2/cv1L54PKYf7e0W-iuqtTUI00AxPx9U5VbEe3Mb2PchGKxeqeNPgX2aFgkgk48vIZehUica6ujheoFFurTlGzfeg7.jpg?size=108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east.userapi.com/sun9-33/s/v1/ig2/cv1L54PKYf7e0W-iuqtTUI00AxPx9U5VbEe3Mb2PchGKxeqeNPgX2aFgkgk48vIZehUica6ujheoFFurTlGzfeg7.jpg?size=108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926" cy="111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8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«______________________________________________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__________________________</w:t>
      </w:r>
      <w:r w:rsidR="00E36981">
        <w:rPr>
          <w:rFonts w:ascii="Arial" w:hAnsi="Arial" w:cs="Arial"/>
          <w:color w:val="000000"/>
          <w:sz w:val="20"/>
          <w:szCs w:val="20"/>
          <w:shd w:val="clear" w:color="auto" w:fill="FFFFFF"/>
        </w:rPr>
        <w:t>__</w:t>
      </w:r>
      <w:r w:rsidRPr="001B28AC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</w:p>
    <w:p w14:paraId="5540FAB9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Назначение платежа: ФИО ученика________________</w:t>
      </w:r>
    </w:p>
    <w:p w14:paraId="38DF73E2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АНО ДО «Центр развития внимания и памяти школа будущего «УЧУСЬ ЛЕГКО!»</w:t>
      </w:r>
    </w:p>
    <w:p w14:paraId="6F6D756C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ИНН:</w:t>
      </w:r>
      <w:proofErr w:type="gramStart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3528335723  КПП</w:t>
      </w:r>
      <w:proofErr w:type="gramEnd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:352801001</w:t>
      </w:r>
    </w:p>
    <w:p w14:paraId="553EA5A5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Юридической адрес: Вологодская область, </w:t>
      </w:r>
      <w:proofErr w:type="spellStart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г.о</w:t>
      </w:r>
      <w:proofErr w:type="spellEnd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город Череповец, </w:t>
      </w:r>
      <w:proofErr w:type="spellStart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ул.Ветеранов</w:t>
      </w:r>
      <w:proofErr w:type="spellEnd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, д.18, кв.62. uchuslegko35@gmail.com</w:t>
      </w:r>
    </w:p>
    <w:p w14:paraId="5F659D0E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Телефон: 89636469693, 8-921-055-95-87</w:t>
      </w:r>
    </w:p>
    <w:p w14:paraId="5847146D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Р/с 40703810426490000008</w:t>
      </w:r>
    </w:p>
    <w:p w14:paraId="39E77A7B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В  Филиал</w:t>
      </w:r>
      <w:proofErr w:type="gramEnd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«Центральный» Банка ВТБ (ПАО) </w:t>
      </w:r>
    </w:p>
    <w:p w14:paraId="00529535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К/</w:t>
      </w:r>
      <w:proofErr w:type="spellStart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сч</w:t>
      </w:r>
      <w:proofErr w:type="spellEnd"/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30101810145250000411</w:t>
      </w:r>
    </w:p>
    <w:p w14:paraId="7B32C188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БИК 044525411</w:t>
      </w:r>
    </w:p>
    <w:p w14:paraId="65376FD9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CAC036" w14:textId="77A38B2E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Задать вопросы можно по номеру телефона: 8-963-646-96-93. </w:t>
      </w:r>
    </w:p>
    <w:p w14:paraId="6F3C8C10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Оплата производится до 10 числа каждого месяца. При оплате, пожалуйста, указывайте фамилию имя ребенка и курс в назначении платежа. Выгоднее платить за 4 или 8 месяцев.</w:t>
      </w:r>
    </w:p>
    <w:p w14:paraId="00D647B7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Вы имеете право сделать налоговый вычет 13% за оплату за обучение, поэтому сохраняйте чеки в отдельной папке. </w:t>
      </w:r>
    </w:p>
    <w:p w14:paraId="3789DB5F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Учебники приобретаются отдельно: 350 руб. за тетрадь.</w:t>
      </w:r>
    </w:p>
    <w:p w14:paraId="3EB1A594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случае болезни занятия можно отработать в дни проведения таких же занятий у другого педагога в любом филиале Центра. Договориться о переносе необходимо с администратором Центра.</w:t>
      </w:r>
    </w:p>
    <w:p w14:paraId="4029EA72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случае болезни более 2 недель производится перерасчет. Обязательно сохраните справку от врача и предоставьте фото администратору Центра по тел: 89215401338  </w:t>
      </w:r>
    </w:p>
    <w:p w14:paraId="2313DC6D" w14:textId="77777777" w:rsidR="00462666" w:rsidRPr="00462666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Центр «Учусь легко!» работает в выходные дни и в школьные каникулы по обычному графику кроме июля месяца. Выходные только в официальные государственные праздники в соответствии с производственным календарем. </w:t>
      </w:r>
    </w:p>
    <w:p w14:paraId="04A70A59" w14:textId="4BFC003D" w:rsidR="00E36981" w:rsidRDefault="00462666" w:rsidP="0046266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62666">
        <w:rPr>
          <w:rFonts w:ascii="Arial" w:hAnsi="Arial" w:cs="Arial"/>
          <w:color w:val="000000"/>
          <w:sz w:val="20"/>
          <w:szCs w:val="20"/>
          <w:shd w:val="clear" w:color="auto" w:fill="FFFFFF"/>
        </w:rPr>
        <w:t>!!!! На занятия ребенку обязательна сменная обувь, тетрадь в клетку, пенал с цветными и простым карандашами, линейкой 20 см, ручкой, резинкой и ножницами.</w:t>
      </w:r>
    </w:p>
    <w:p w14:paraId="1744ABE3" w14:textId="0F599FAF" w:rsidR="00E36981" w:rsidRDefault="00E369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4FABA0" w14:textId="17781C07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D7F89B" w14:textId="796937C2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8D0B94" w14:textId="42022194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6CF0B6C" w14:textId="2FF61437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723DA0" w14:textId="4FB2ED14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E3DFCD2" w14:textId="4B18D4FD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AFB971" w14:textId="7A69DB1F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082182" w14:textId="34FA4BC6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139B2B7" w14:textId="1D89CA69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26CCE7" w14:textId="4D8F8615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617B2CA" w14:textId="77777777" w:rsidR="00C41D50" w:rsidRDefault="00C41D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082D5BE" w14:textId="77777777" w:rsidR="00E36981" w:rsidRDefault="00E369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64EAF4A" w14:textId="77777777" w:rsidR="00E36981" w:rsidRDefault="00E369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3A79ED9" w14:textId="77777777" w:rsidR="00E36981" w:rsidRDefault="00E369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085B324" w14:textId="77777777" w:rsidR="00E36981" w:rsidRDefault="00E369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4362A6A" w14:textId="77777777" w:rsidR="00E36981" w:rsidRDefault="00E369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D062981" w14:textId="77777777" w:rsidR="001B28AC" w:rsidRDefault="001B28AC"/>
    <w:sectPr w:rsidR="001B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A2B"/>
    <w:rsid w:val="001B28AC"/>
    <w:rsid w:val="0020757D"/>
    <w:rsid w:val="00462666"/>
    <w:rsid w:val="004E6958"/>
    <w:rsid w:val="00777A2B"/>
    <w:rsid w:val="0096691E"/>
    <w:rsid w:val="00C41D50"/>
    <w:rsid w:val="00E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A92E"/>
  <w15:docId w15:val="{B0F86BB4-D559-4B40-9EC3-6D0C3CD6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8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6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0757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07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uchuslegko35@gmail.com</cp:lastModifiedBy>
  <cp:revision>8</cp:revision>
  <dcterms:created xsi:type="dcterms:W3CDTF">2022-09-03T14:40:00Z</dcterms:created>
  <dcterms:modified xsi:type="dcterms:W3CDTF">2025-08-28T08:38:00Z</dcterms:modified>
</cp:coreProperties>
</file>